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50" w:rsidRPr="00194096" w:rsidRDefault="00D83650" w:rsidP="00D83650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>Приложение 1</w:t>
      </w:r>
      <w:r>
        <w:rPr>
          <w:rFonts w:ascii="Arial" w:hAnsi="Arial" w:cs="Arial"/>
          <w:bCs/>
          <w:sz w:val="24"/>
          <w:szCs w:val="24"/>
        </w:rPr>
        <w:t>2</w:t>
      </w:r>
    </w:p>
    <w:p w:rsidR="00D83650" w:rsidRPr="00194096" w:rsidRDefault="00D83650" w:rsidP="00D83650">
      <w:pPr>
        <w:ind w:left="-108"/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к решению Совета депутатов </w:t>
      </w:r>
    </w:p>
    <w:p w:rsidR="00D83650" w:rsidRPr="00194096" w:rsidRDefault="00D83650" w:rsidP="00D83650">
      <w:pPr>
        <w:ind w:left="-108"/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городского округа </w:t>
      </w:r>
      <w:proofErr w:type="gramStart"/>
      <w:r w:rsidRPr="00194096">
        <w:rPr>
          <w:rFonts w:ascii="Arial" w:hAnsi="Arial" w:cs="Arial"/>
          <w:bCs/>
          <w:sz w:val="24"/>
          <w:szCs w:val="24"/>
        </w:rPr>
        <w:t>Семеновский</w:t>
      </w:r>
      <w:proofErr w:type="gramEnd"/>
    </w:p>
    <w:p w:rsidR="00D83650" w:rsidRPr="00194096" w:rsidRDefault="00D83650" w:rsidP="00D83650">
      <w:pPr>
        <w:pStyle w:val="ConsNormal"/>
        <w:ind w:firstLine="0"/>
        <w:jc w:val="right"/>
        <w:rPr>
          <w:bCs/>
          <w:sz w:val="24"/>
          <w:szCs w:val="24"/>
        </w:rPr>
      </w:pPr>
      <w:r w:rsidRPr="00194096">
        <w:rPr>
          <w:bCs/>
          <w:sz w:val="24"/>
          <w:szCs w:val="24"/>
        </w:rPr>
        <w:t xml:space="preserve">                                                                                        от</w:t>
      </w:r>
      <w:r>
        <w:rPr>
          <w:bCs/>
          <w:sz w:val="24"/>
          <w:szCs w:val="24"/>
        </w:rPr>
        <w:t xml:space="preserve"> 6 декабря 2023</w:t>
      </w:r>
      <w:r w:rsidRPr="00194096">
        <w:rPr>
          <w:bCs/>
          <w:sz w:val="24"/>
          <w:szCs w:val="24"/>
        </w:rPr>
        <w:t xml:space="preserve"> года №</w:t>
      </w:r>
      <w:r>
        <w:rPr>
          <w:bCs/>
          <w:sz w:val="24"/>
          <w:szCs w:val="24"/>
        </w:rPr>
        <w:t xml:space="preserve"> 92  </w:t>
      </w:r>
      <w:r w:rsidRPr="00194096">
        <w:rPr>
          <w:bCs/>
          <w:sz w:val="24"/>
          <w:szCs w:val="24"/>
        </w:rPr>
        <w:t xml:space="preserve"> </w:t>
      </w:r>
    </w:p>
    <w:p w:rsidR="00D83650" w:rsidRPr="00194096" w:rsidRDefault="00D83650" w:rsidP="00D83650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D83650" w:rsidRPr="00194096" w:rsidRDefault="00D83650" w:rsidP="00D83650">
      <w:pPr>
        <w:pStyle w:val="ConsPlusTitle"/>
        <w:jc w:val="center"/>
        <w:rPr>
          <w:rFonts w:ascii="Arial" w:hAnsi="Arial" w:cs="Arial"/>
        </w:rPr>
      </w:pPr>
      <w:r w:rsidRPr="00194096">
        <w:rPr>
          <w:rFonts w:ascii="Arial" w:hAnsi="Arial" w:cs="Arial"/>
        </w:rPr>
        <w:t>Программа муниципальных гарантий городского округа</w:t>
      </w:r>
    </w:p>
    <w:p w:rsidR="00D83650" w:rsidRPr="00194096" w:rsidRDefault="00D83650" w:rsidP="00D83650">
      <w:pPr>
        <w:pStyle w:val="ConsPlusTitle"/>
        <w:jc w:val="center"/>
        <w:outlineLvl w:val="0"/>
        <w:rPr>
          <w:rFonts w:ascii="Arial" w:hAnsi="Arial" w:cs="Arial"/>
        </w:rPr>
      </w:pPr>
      <w:r w:rsidRPr="00194096">
        <w:rPr>
          <w:rFonts w:ascii="Arial" w:hAnsi="Arial" w:cs="Arial"/>
        </w:rPr>
        <w:t>в валюте Российской Федерации на 202</w:t>
      </w:r>
      <w:r>
        <w:rPr>
          <w:rFonts w:ascii="Arial" w:hAnsi="Arial" w:cs="Arial"/>
        </w:rPr>
        <w:t>5</w:t>
      </w:r>
      <w:r w:rsidRPr="00194096">
        <w:rPr>
          <w:rFonts w:ascii="Arial" w:hAnsi="Arial" w:cs="Arial"/>
        </w:rPr>
        <w:t xml:space="preserve"> год</w:t>
      </w:r>
    </w:p>
    <w:p w:rsidR="00D83650" w:rsidRPr="00194096" w:rsidRDefault="00D83650" w:rsidP="00D83650">
      <w:pPr>
        <w:pStyle w:val="ConsPlusTitle"/>
        <w:jc w:val="center"/>
        <w:outlineLvl w:val="0"/>
        <w:rPr>
          <w:rFonts w:ascii="Arial" w:hAnsi="Arial" w:cs="Arial"/>
        </w:rPr>
      </w:pPr>
    </w:p>
    <w:p w:rsidR="00D83650" w:rsidRPr="00194096" w:rsidRDefault="00D83650" w:rsidP="00D83650">
      <w:pPr>
        <w:suppressAutoHyphens/>
        <w:autoSpaceDE w:val="0"/>
        <w:jc w:val="center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тыс. рублей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914"/>
        <w:gridCol w:w="1346"/>
        <w:gridCol w:w="1417"/>
        <w:gridCol w:w="1701"/>
      </w:tblGrid>
      <w:tr w:rsidR="00D83650" w:rsidRPr="00194096" w:rsidTr="00B04557">
        <w:trPr>
          <w:cantSplit/>
          <w:trHeight w:val="1469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Объем выдан-</w:t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ных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гаран-тий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на 01.01.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выдавае-мых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муни-ципальных</w:t>
            </w:r>
            <w:proofErr w:type="spellEnd"/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на 01.01.202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</w:tr>
      <w:tr w:rsidR="00D83650" w:rsidRPr="00194096" w:rsidTr="00B04557">
        <w:trPr>
          <w:cantSplit/>
          <w:trHeight w:val="36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1. Муниципальные гарантии, действующие на 1 января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83650" w:rsidRPr="00194096" w:rsidTr="00B04557">
        <w:trPr>
          <w:cantSplit/>
          <w:trHeight w:val="36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2. Муниципальные гарантии, планируемые к выдаче 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83650" w:rsidRPr="00194096" w:rsidTr="00B04557">
        <w:trPr>
          <w:cantSplit/>
          <w:trHeight w:val="24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:rsidR="00D83650" w:rsidRPr="00194096" w:rsidRDefault="00D83650" w:rsidP="00D83650">
      <w:pPr>
        <w:suppressAutoHyphens/>
        <w:autoSpaceDE w:val="0"/>
        <w:ind w:firstLine="540"/>
        <w:jc w:val="both"/>
        <w:rPr>
          <w:lang w:eastAsia="ar-SA"/>
        </w:rPr>
      </w:pPr>
    </w:p>
    <w:p w:rsidR="00D83650" w:rsidRPr="00194096" w:rsidRDefault="00D83650" w:rsidP="00D83650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городского округа, подлежащих предоставлению в 202</w:t>
      </w:r>
      <w:r>
        <w:rPr>
          <w:rFonts w:ascii="Arial" w:hAnsi="Arial" w:cs="Arial"/>
          <w:b/>
          <w:sz w:val="24"/>
          <w:szCs w:val="24"/>
          <w:lang w:eastAsia="ar-SA"/>
        </w:rPr>
        <w:t>5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году</w:t>
      </w:r>
    </w:p>
    <w:p w:rsidR="00D83650" w:rsidRPr="00194096" w:rsidRDefault="00D83650" w:rsidP="00D83650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D83650" w:rsidRPr="00194096" w:rsidRDefault="00D83650" w:rsidP="00D83650">
      <w:pPr>
        <w:tabs>
          <w:tab w:val="left" w:pos="0"/>
          <w:tab w:val="left" w:pos="7488"/>
        </w:tabs>
        <w:suppressAutoHyphens/>
        <w:ind w:left="360" w:firstLine="360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ab/>
        <w:t xml:space="preserve">          тыс. рублей</w:t>
      </w:r>
    </w:p>
    <w:tbl>
      <w:tblPr>
        <w:tblW w:w="9678" w:type="dxa"/>
        <w:jc w:val="center"/>
        <w:tblInd w:w="576" w:type="dxa"/>
        <w:tblLayout w:type="fixed"/>
        <w:tblLook w:val="0000" w:firstRow="0" w:lastRow="0" w:firstColumn="0" w:lastColumn="0" w:noHBand="0" w:noVBand="0"/>
      </w:tblPr>
      <w:tblGrid>
        <w:gridCol w:w="1922"/>
        <w:gridCol w:w="1880"/>
        <w:gridCol w:w="1559"/>
        <w:gridCol w:w="1701"/>
        <w:gridCol w:w="2616"/>
      </w:tblGrid>
      <w:tr w:rsidR="00D83650" w:rsidRPr="00194096" w:rsidTr="00B04557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Общая сумма гарантирования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регрессного требования гаранта к принципалу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D83650" w:rsidRPr="00194096" w:rsidTr="00B04557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D83650" w:rsidRPr="00194096" w:rsidTr="00B04557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:rsidR="00D83650" w:rsidRPr="00194096" w:rsidRDefault="00D83650" w:rsidP="00D83650">
      <w:pPr>
        <w:suppressAutoHyphens/>
        <w:autoSpaceDE w:val="0"/>
        <w:rPr>
          <w:rFonts w:ascii="Arial" w:hAnsi="Arial" w:cs="Arial"/>
          <w:sz w:val="24"/>
          <w:szCs w:val="24"/>
          <w:lang w:eastAsia="ar-SA"/>
        </w:rPr>
      </w:pPr>
    </w:p>
    <w:p w:rsidR="00D83650" w:rsidRPr="00194096" w:rsidRDefault="00D83650" w:rsidP="00D83650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городского округа по возможным гарантийным случаям на 202</w:t>
      </w:r>
      <w:r>
        <w:rPr>
          <w:rFonts w:ascii="Arial" w:hAnsi="Arial" w:cs="Arial"/>
          <w:b/>
          <w:sz w:val="24"/>
          <w:szCs w:val="24"/>
          <w:lang w:eastAsia="ar-SA"/>
        </w:rPr>
        <w:t>5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:rsidR="00D83650" w:rsidRPr="00194096" w:rsidRDefault="00D83650" w:rsidP="00D83650">
      <w:pPr>
        <w:suppressAutoHyphens/>
        <w:autoSpaceDE w:val="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3260"/>
      </w:tblGrid>
      <w:tr w:rsidR="00D83650" w:rsidRPr="00194096" w:rsidTr="00B04557">
        <w:trPr>
          <w:cantSplit/>
          <w:trHeight w:val="126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городского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83650" w:rsidRPr="00194096" w:rsidTr="00B04557">
        <w:trPr>
          <w:cantSplit/>
          <w:trHeight w:val="2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83650" w:rsidRPr="00194096" w:rsidTr="00B04557">
        <w:trPr>
          <w:cantSplit/>
          <w:trHeight w:val="2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650" w:rsidRPr="00194096" w:rsidRDefault="00D83650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:rsidR="00D83650" w:rsidRPr="00194096" w:rsidRDefault="00D83650" w:rsidP="00D83650">
      <w:pPr>
        <w:jc w:val="right"/>
        <w:rPr>
          <w:rFonts w:ascii="Arial" w:hAnsi="Arial" w:cs="Arial"/>
          <w:bCs/>
          <w:sz w:val="24"/>
          <w:szCs w:val="24"/>
        </w:rPr>
      </w:pPr>
    </w:p>
    <w:p w:rsidR="00D83650" w:rsidRPr="00194096" w:rsidRDefault="00D83650" w:rsidP="00D83650">
      <w:pPr>
        <w:jc w:val="right"/>
        <w:rPr>
          <w:rFonts w:ascii="Arial" w:hAnsi="Arial" w:cs="Arial"/>
          <w:bCs/>
          <w:sz w:val="24"/>
          <w:szCs w:val="24"/>
        </w:rPr>
      </w:pPr>
    </w:p>
    <w:p w:rsidR="00D534E5" w:rsidRPr="00D83650" w:rsidRDefault="00D534E5" w:rsidP="00D83650">
      <w:bookmarkStart w:id="0" w:name="_GoBack"/>
      <w:bookmarkEnd w:id="0"/>
    </w:p>
    <w:sectPr w:rsidR="00D534E5" w:rsidRPr="00D83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665"/>
    <w:rsid w:val="00005267"/>
    <w:rsid w:val="00006AFC"/>
    <w:rsid w:val="0001002C"/>
    <w:rsid w:val="000108BB"/>
    <w:rsid w:val="00010F4F"/>
    <w:rsid w:val="000124AB"/>
    <w:rsid w:val="0001283C"/>
    <w:rsid w:val="000163DB"/>
    <w:rsid w:val="000203A2"/>
    <w:rsid w:val="0002387C"/>
    <w:rsid w:val="0003592D"/>
    <w:rsid w:val="000362DE"/>
    <w:rsid w:val="00040DBF"/>
    <w:rsid w:val="0004239B"/>
    <w:rsid w:val="00044903"/>
    <w:rsid w:val="00044D7A"/>
    <w:rsid w:val="0004538B"/>
    <w:rsid w:val="000455C6"/>
    <w:rsid w:val="00047798"/>
    <w:rsid w:val="00050510"/>
    <w:rsid w:val="00062389"/>
    <w:rsid w:val="00065CA0"/>
    <w:rsid w:val="000727F6"/>
    <w:rsid w:val="00084313"/>
    <w:rsid w:val="00094A82"/>
    <w:rsid w:val="000A1074"/>
    <w:rsid w:val="000A318F"/>
    <w:rsid w:val="000A3B08"/>
    <w:rsid w:val="000B00CB"/>
    <w:rsid w:val="000B332B"/>
    <w:rsid w:val="000C1C4C"/>
    <w:rsid w:val="000C2701"/>
    <w:rsid w:val="000C4AE2"/>
    <w:rsid w:val="000C6203"/>
    <w:rsid w:val="000D311D"/>
    <w:rsid w:val="000D5B47"/>
    <w:rsid w:val="000E0F44"/>
    <w:rsid w:val="000E261E"/>
    <w:rsid w:val="000F70F6"/>
    <w:rsid w:val="000F728F"/>
    <w:rsid w:val="00101089"/>
    <w:rsid w:val="0010375A"/>
    <w:rsid w:val="00105644"/>
    <w:rsid w:val="00107A61"/>
    <w:rsid w:val="001104EE"/>
    <w:rsid w:val="00110893"/>
    <w:rsid w:val="001220FF"/>
    <w:rsid w:val="0012586B"/>
    <w:rsid w:val="001262F2"/>
    <w:rsid w:val="00126884"/>
    <w:rsid w:val="0013071B"/>
    <w:rsid w:val="00130905"/>
    <w:rsid w:val="001372A2"/>
    <w:rsid w:val="00145396"/>
    <w:rsid w:val="00146C45"/>
    <w:rsid w:val="00151FE6"/>
    <w:rsid w:val="001547D6"/>
    <w:rsid w:val="0016384D"/>
    <w:rsid w:val="001673A3"/>
    <w:rsid w:val="0017113B"/>
    <w:rsid w:val="00182966"/>
    <w:rsid w:val="00182B66"/>
    <w:rsid w:val="0018412F"/>
    <w:rsid w:val="00186B66"/>
    <w:rsid w:val="00192AEB"/>
    <w:rsid w:val="00195FA1"/>
    <w:rsid w:val="001B1CD7"/>
    <w:rsid w:val="001C2C30"/>
    <w:rsid w:val="001D2B9B"/>
    <w:rsid w:val="001D3FBA"/>
    <w:rsid w:val="001D6BA5"/>
    <w:rsid w:val="001D7F82"/>
    <w:rsid w:val="001E05B4"/>
    <w:rsid w:val="001E284F"/>
    <w:rsid w:val="001E7D5A"/>
    <w:rsid w:val="001F15E0"/>
    <w:rsid w:val="001F1D50"/>
    <w:rsid w:val="001F34AF"/>
    <w:rsid w:val="001F4F60"/>
    <w:rsid w:val="001F5260"/>
    <w:rsid w:val="00201859"/>
    <w:rsid w:val="00204483"/>
    <w:rsid w:val="00206EC5"/>
    <w:rsid w:val="00212E82"/>
    <w:rsid w:val="00215225"/>
    <w:rsid w:val="002214FC"/>
    <w:rsid w:val="002215C5"/>
    <w:rsid w:val="0022403A"/>
    <w:rsid w:val="002451C4"/>
    <w:rsid w:val="0024522F"/>
    <w:rsid w:val="002514A9"/>
    <w:rsid w:val="0026249E"/>
    <w:rsid w:val="00262C61"/>
    <w:rsid w:val="00265D92"/>
    <w:rsid w:val="002749AA"/>
    <w:rsid w:val="0027562C"/>
    <w:rsid w:val="00276AEE"/>
    <w:rsid w:val="00280BD7"/>
    <w:rsid w:val="00281812"/>
    <w:rsid w:val="00282399"/>
    <w:rsid w:val="00285D65"/>
    <w:rsid w:val="002930E0"/>
    <w:rsid w:val="002A12BD"/>
    <w:rsid w:val="002A34B6"/>
    <w:rsid w:val="002A6B86"/>
    <w:rsid w:val="002B2CA4"/>
    <w:rsid w:val="002C07BA"/>
    <w:rsid w:val="002C2354"/>
    <w:rsid w:val="002D15C8"/>
    <w:rsid w:val="002D347E"/>
    <w:rsid w:val="002E191A"/>
    <w:rsid w:val="002E5B6A"/>
    <w:rsid w:val="002F3392"/>
    <w:rsid w:val="00301299"/>
    <w:rsid w:val="00311243"/>
    <w:rsid w:val="003114D9"/>
    <w:rsid w:val="00312186"/>
    <w:rsid w:val="003150EE"/>
    <w:rsid w:val="003168AE"/>
    <w:rsid w:val="0032266C"/>
    <w:rsid w:val="00326015"/>
    <w:rsid w:val="00326405"/>
    <w:rsid w:val="00330FE4"/>
    <w:rsid w:val="00332779"/>
    <w:rsid w:val="00332D1D"/>
    <w:rsid w:val="003412B1"/>
    <w:rsid w:val="00342ED2"/>
    <w:rsid w:val="00351C67"/>
    <w:rsid w:val="0036032D"/>
    <w:rsid w:val="003640DA"/>
    <w:rsid w:val="00364693"/>
    <w:rsid w:val="003652BB"/>
    <w:rsid w:val="003715D4"/>
    <w:rsid w:val="0037533C"/>
    <w:rsid w:val="003763E6"/>
    <w:rsid w:val="0038661A"/>
    <w:rsid w:val="0039086A"/>
    <w:rsid w:val="0039460F"/>
    <w:rsid w:val="00397856"/>
    <w:rsid w:val="003A33FA"/>
    <w:rsid w:val="003A4747"/>
    <w:rsid w:val="003B472C"/>
    <w:rsid w:val="003B4AC3"/>
    <w:rsid w:val="003C0C3B"/>
    <w:rsid w:val="003C46D2"/>
    <w:rsid w:val="003C5074"/>
    <w:rsid w:val="003C59E8"/>
    <w:rsid w:val="003C6E37"/>
    <w:rsid w:val="003D237B"/>
    <w:rsid w:val="003D55E6"/>
    <w:rsid w:val="003D61BF"/>
    <w:rsid w:val="003E1C9D"/>
    <w:rsid w:val="003E7008"/>
    <w:rsid w:val="003F3ECC"/>
    <w:rsid w:val="003F41B2"/>
    <w:rsid w:val="003F4F52"/>
    <w:rsid w:val="00401CD8"/>
    <w:rsid w:val="004059C0"/>
    <w:rsid w:val="00417938"/>
    <w:rsid w:val="00420FD6"/>
    <w:rsid w:val="004216C6"/>
    <w:rsid w:val="00423F9A"/>
    <w:rsid w:val="00424189"/>
    <w:rsid w:val="004265E5"/>
    <w:rsid w:val="00436980"/>
    <w:rsid w:val="004428D2"/>
    <w:rsid w:val="00443544"/>
    <w:rsid w:val="00443BD2"/>
    <w:rsid w:val="00447A79"/>
    <w:rsid w:val="00451B73"/>
    <w:rsid w:val="00454181"/>
    <w:rsid w:val="00454670"/>
    <w:rsid w:val="00465356"/>
    <w:rsid w:val="00465E1A"/>
    <w:rsid w:val="0047096E"/>
    <w:rsid w:val="00470A58"/>
    <w:rsid w:val="00471C34"/>
    <w:rsid w:val="00473333"/>
    <w:rsid w:val="0047374F"/>
    <w:rsid w:val="004753F8"/>
    <w:rsid w:val="00476036"/>
    <w:rsid w:val="00484A8C"/>
    <w:rsid w:val="00494EDF"/>
    <w:rsid w:val="00495EE4"/>
    <w:rsid w:val="004969D0"/>
    <w:rsid w:val="004A22E8"/>
    <w:rsid w:val="004A23C1"/>
    <w:rsid w:val="004A3C2C"/>
    <w:rsid w:val="004B0AB4"/>
    <w:rsid w:val="004B0F3A"/>
    <w:rsid w:val="004B33F8"/>
    <w:rsid w:val="004B41C6"/>
    <w:rsid w:val="004B58B6"/>
    <w:rsid w:val="004B7561"/>
    <w:rsid w:val="004C3D68"/>
    <w:rsid w:val="004C55B4"/>
    <w:rsid w:val="004C75B6"/>
    <w:rsid w:val="004C7FAC"/>
    <w:rsid w:val="004F4574"/>
    <w:rsid w:val="004F470E"/>
    <w:rsid w:val="005109A3"/>
    <w:rsid w:val="00515131"/>
    <w:rsid w:val="005173BF"/>
    <w:rsid w:val="00522CF5"/>
    <w:rsid w:val="00524CE4"/>
    <w:rsid w:val="00527D4F"/>
    <w:rsid w:val="00531E57"/>
    <w:rsid w:val="00532147"/>
    <w:rsid w:val="0053564A"/>
    <w:rsid w:val="00535A66"/>
    <w:rsid w:val="005363CB"/>
    <w:rsid w:val="005435A1"/>
    <w:rsid w:val="005440DC"/>
    <w:rsid w:val="00544A36"/>
    <w:rsid w:val="00546885"/>
    <w:rsid w:val="00546ADF"/>
    <w:rsid w:val="00550BB1"/>
    <w:rsid w:val="00551CC4"/>
    <w:rsid w:val="005520BF"/>
    <w:rsid w:val="005526FB"/>
    <w:rsid w:val="00552DB0"/>
    <w:rsid w:val="0055305D"/>
    <w:rsid w:val="005533D9"/>
    <w:rsid w:val="005555E1"/>
    <w:rsid w:val="00562E3C"/>
    <w:rsid w:val="005708DD"/>
    <w:rsid w:val="005741E5"/>
    <w:rsid w:val="00577AD4"/>
    <w:rsid w:val="0058733D"/>
    <w:rsid w:val="00590CCB"/>
    <w:rsid w:val="00595626"/>
    <w:rsid w:val="005A28C3"/>
    <w:rsid w:val="005A2B99"/>
    <w:rsid w:val="005A2F30"/>
    <w:rsid w:val="005A450E"/>
    <w:rsid w:val="005A735D"/>
    <w:rsid w:val="005A772A"/>
    <w:rsid w:val="005B0F15"/>
    <w:rsid w:val="005B39B3"/>
    <w:rsid w:val="005C5CEF"/>
    <w:rsid w:val="005D0BBE"/>
    <w:rsid w:val="005E0A54"/>
    <w:rsid w:val="005E4EF5"/>
    <w:rsid w:val="005E7281"/>
    <w:rsid w:val="005F5442"/>
    <w:rsid w:val="005F6590"/>
    <w:rsid w:val="005F70F0"/>
    <w:rsid w:val="00600189"/>
    <w:rsid w:val="00610F2F"/>
    <w:rsid w:val="00611EF7"/>
    <w:rsid w:val="006124F8"/>
    <w:rsid w:val="00616E23"/>
    <w:rsid w:val="00617434"/>
    <w:rsid w:val="00637E7D"/>
    <w:rsid w:val="006438AF"/>
    <w:rsid w:val="006447A5"/>
    <w:rsid w:val="00652223"/>
    <w:rsid w:val="00655665"/>
    <w:rsid w:val="0066375C"/>
    <w:rsid w:val="006660B7"/>
    <w:rsid w:val="006714B0"/>
    <w:rsid w:val="00682EEC"/>
    <w:rsid w:val="0068674E"/>
    <w:rsid w:val="00690743"/>
    <w:rsid w:val="00692848"/>
    <w:rsid w:val="00693D45"/>
    <w:rsid w:val="006A7897"/>
    <w:rsid w:val="006B40C2"/>
    <w:rsid w:val="006B5A30"/>
    <w:rsid w:val="006B65F9"/>
    <w:rsid w:val="006B6A27"/>
    <w:rsid w:val="006B6DD9"/>
    <w:rsid w:val="006B7566"/>
    <w:rsid w:val="006C0701"/>
    <w:rsid w:val="006C6ED8"/>
    <w:rsid w:val="006D1B88"/>
    <w:rsid w:val="006D5FD3"/>
    <w:rsid w:val="006D7BC3"/>
    <w:rsid w:val="006E2FFB"/>
    <w:rsid w:val="006F0396"/>
    <w:rsid w:val="006F3D39"/>
    <w:rsid w:val="006F3F17"/>
    <w:rsid w:val="00703130"/>
    <w:rsid w:val="0070527E"/>
    <w:rsid w:val="007138C9"/>
    <w:rsid w:val="007256FB"/>
    <w:rsid w:val="007305AA"/>
    <w:rsid w:val="00733E8F"/>
    <w:rsid w:val="0073767F"/>
    <w:rsid w:val="007455C8"/>
    <w:rsid w:val="00746ABE"/>
    <w:rsid w:val="00747F49"/>
    <w:rsid w:val="00752D0B"/>
    <w:rsid w:val="0075454E"/>
    <w:rsid w:val="00754E08"/>
    <w:rsid w:val="00755475"/>
    <w:rsid w:val="00757D4E"/>
    <w:rsid w:val="00763169"/>
    <w:rsid w:val="00765E11"/>
    <w:rsid w:val="007665CC"/>
    <w:rsid w:val="007665DB"/>
    <w:rsid w:val="0076772D"/>
    <w:rsid w:val="00772462"/>
    <w:rsid w:val="00774176"/>
    <w:rsid w:val="007749AF"/>
    <w:rsid w:val="00777CF8"/>
    <w:rsid w:val="007841FC"/>
    <w:rsid w:val="007865D6"/>
    <w:rsid w:val="007900DC"/>
    <w:rsid w:val="007927FF"/>
    <w:rsid w:val="00794610"/>
    <w:rsid w:val="00794DEA"/>
    <w:rsid w:val="007960DC"/>
    <w:rsid w:val="0079655D"/>
    <w:rsid w:val="007971F9"/>
    <w:rsid w:val="007A11EF"/>
    <w:rsid w:val="007C0FB0"/>
    <w:rsid w:val="007C7F90"/>
    <w:rsid w:val="007D417E"/>
    <w:rsid w:val="007D7FAD"/>
    <w:rsid w:val="007F2161"/>
    <w:rsid w:val="007F7EC6"/>
    <w:rsid w:val="00803202"/>
    <w:rsid w:val="0081132D"/>
    <w:rsid w:val="00811690"/>
    <w:rsid w:val="00811E23"/>
    <w:rsid w:val="008121A0"/>
    <w:rsid w:val="008137ED"/>
    <w:rsid w:val="00814F80"/>
    <w:rsid w:val="00817CEB"/>
    <w:rsid w:val="00824E23"/>
    <w:rsid w:val="00825338"/>
    <w:rsid w:val="00826B4E"/>
    <w:rsid w:val="00831FE8"/>
    <w:rsid w:val="00832F67"/>
    <w:rsid w:val="00836B2F"/>
    <w:rsid w:val="008448C3"/>
    <w:rsid w:val="00850911"/>
    <w:rsid w:val="00855593"/>
    <w:rsid w:val="008617A2"/>
    <w:rsid w:val="00863D5E"/>
    <w:rsid w:val="008676D0"/>
    <w:rsid w:val="0087410F"/>
    <w:rsid w:val="008757F7"/>
    <w:rsid w:val="00875C13"/>
    <w:rsid w:val="00877BD0"/>
    <w:rsid w:val="00881480"/>
    <w:rsid w:val="008839B2"/>
    <w:rsid w:val="008873C1"/>
    <w:rsid w:val="0089307A"/>
    <w:rsid w:val="008959C6"/>
    <w:rsid w:val="00897FB2"/>
    <w:rsid w:val="008B6736"/>
    <w:rsid w:val="008B71FA"/>
    <w:rsid w:val="008B7358"/>
    <w:rsid w:val="008C17C6"/>
    <w:rsid w:val="008C6E8B"/>
    <w:rsid w:val="008E226E"/>
    <w:rsid w:val="008E3A99"/>
    <w:rsid w:val="008E6C92"/>
    <w:rsid w:val="008F09C4"/>
    <w:rsid w:val="008F2619"/>
    <w:rsid w:val="00900095"/>
    <w:rsid w:val="0091061F"/>
    <w:rsid w:val="00914D82"/>
    <w:rsid w:val="00914F91"/>
    <w:rsid w:val="00920CE6"/>
    <w:rsid w:val="00927DC2"/>
    <w:rsid w:val="0094298D"/>
    <w:rsid w:val="0095519E"/>
    <w:rsid w:val="0095561B"/>
    <w:rsid w:val="00956BBD"/>
    <w:rsid w:val="00957DF3"/>
    <w:rsid w:val="0096719E"/>
    <w:rsid w:val="00967C87"/>
    <w:rsid w:val="00971546"/>
    <w:rsid w:val="009720FE"/>
    <w:rsid w:val="00972276"/>
    <w:rsid w:val="00973A66"/>
    <w:rsid w:val="00973BBD"/>
    <w:rsid w:val="009764B6"/>
    <w:rsid w:val="00980401"/>
    <w:rsid w:val="009816CF"/>
    <w:rsid w:val="00984916"/>
    <w:rsid w:val="0099026B"/>
    <w:rsid w:val="00992E97"/>
    <w:rsid w:val="009944A5"/>
    <w:rsid w:val="009A015A"/>
    <w:rsid w:val="009A794C"/>
    <w:rsid w:val="009B24DC"/>
    <w:rsid w:val="009C46F9"/>
    <w:rsid w:val="009D0186"/>
    <w:rsid w:val="009D0A1C"/>
    <w:rsid w:val="009D15AB"/>
    <w:rsid w:val="009D19D4"/>
    <w:rsid w:val="009D550A"/>
    <w:rsid w:val="009D6508"/>
    <w:rsid w:val="009D65F6"/>
    <w:rsid w:val="009D6B89"/>
    <w:rsid w:val="009E2E60"/>
    <w:rsid w:val="009E32C2"/>
    <w:rsid w:val="009E43CE"/>
    <w:rsid w:val="009E6021"/>
    <w:rsid w:val="00A16B93"/>
    <w:rsid w:val="00A16D39"/>
    <w:rsid w:val="00A17A91"/>
    <w:rsid w:val="00A217BC"/>
    <w:rsid w:val="00A237A9"/>
    <w:rsid w:val="00A346B1"/>
    <w:rsid w:val="00A34D33"/>
    <w:rsid w:val="00A403D4"/>
    <w:rsid w:val="00A407E7"/>
    <w:rsid w:val="00A415DC"/>
    <w:rsid w:val="00A45112"/>
    <w:rsid w:val="00A47C8D"/>
    <w:rsid w:val="00A505E6"/>
    <w:rsid w:val="00A5140E"/>
    <w:rsid w:val="00A538CC"/>
    <w:rsid w:val="00A66110"/>
    <w:rsid w:val="00A67C2F"/>
    <w:rsid w:val="00A768A8"/>
    <w:rsid w:val="00A80399"/>
    <w:rsid w:val="00A8399A"/>
    <w:rsid w:val="00A84739"/>
    <w:rsid w:val="00A84BEB"/>
    <w:rsid w:val="00A918CB"/>
    <w:rsid w:val="00A94486"/>
    <w:rsid w:val="00A974BB"/>
    <w:rsid w:val="00AA1EEB"/>
    <w:rsid w:val="00AA34EE"/>
    <w:rsid w:val="00AA3750"/>
    <w:rsid w:val="00AB3E9F"/>
    <w:rsid w:val="00AC069E"/>
    <w:rsid w:val="00AC576C"/>
    <w:rsid w:val="00AC587C"/>
    <w:rsid w:val="00AC6FAC"/>
    <w:rsid w:val="00AD13D1"/>
    <w:rsid w:val="00AD2142"/>
    <w:rsid w:val="00AD6270"/>
    <w:rsid w:val="00AE4FEF"/>
    <w:rsid w:val="00AE73F1"/>
    <w:rsid w:val="00AF1C2F"/>
    <w:rsid w:val="00B07397"/>
    <w:rsid w:val="00B132F4"/>
    <w:rsid w:val="00B1379B"/>
    <w:rsid w:val="00B2309F"/>
    <w:rsid w:val="00B3039C"/>
    <w:rsid w:val="00B30895"/>
    <w:rsid w:val="00B3375D"/>
    <w:rsid w:val="00B416CD"/>
    <w:rsid w:val="00B450C7"/>
    <w:rsid w:val="00B45594"/>
    <w:rsid w:val="00B50A1B"/>
    <w:rsid w:val="00B51903"/>
    <w:rsid w:val="00B51DD6"/>
    <w:rsid w:val="00B65E7B"/>
    <w:rsid w:val="00B66574"/>
    <w:rsid w:val="00B67A52"/>
    <w:rsid w:val="00B7269A"/>
    <w:rsid w:val="00B7361E"/>
    <w:rsid w:val="00BA175B"/>
    <w:rsid w:val="00BA1A1A"/>
    <w:rsid w:val="00BA2285"/>
    <w:rsid w:val="00BA4A41"/>
    <w:rsid w:val="00BA73D3"/>
    <w:rsid w:val="00BB104C"/>
    <w:rsid w:val="00BC0E2F"/>
    <w:rsid w:val="00BC4E1C"/>
    <w:rsid w:val="00BC6EB7"/>
    <w:rsid w:val="00BD2CE8"/>
    <w:rsid w:val="00BD3FE1"/>
    <w:rsid w:val="00BE006D"/>
    <w:rsid w:val="00BE1881"/>
    <w:rsid w:val="00BE213E"/>
    <w:rsid w:val="00BF0871"/>
    <w:rsid w:val="00BF24FB"/>
    <w:rsid w:val="00BF5253"/>
    <w:rsid w:val="00BF76CA"/>
    <w:rsid w:val="00C00669"/>
    <w:rsid w:val="00C038B9"/>
    <w:rsid w:val="00C03B71"/>
    <w:rsid w:val="00C0482F"/>
    <w:rsid w:val="00C04BE2"/>
    <w:rsid w:val="00C06242"/>
    <w:rsid w:val="00C06D6D"/>
    <w:rsid w:val="00C06FBD"/>
    <w:rsid w:val="00C11843"/>
    <w:rsid w:val="00C1660D"/>
    <w:rsid w:val="00C16916"/>
    <w:rsid w:val="00C279D1"/>
    <w:rsid w:val="00C3027B"/>
    <w:rsid w:val="00C31F21"/>
    <w:rsid w:val="00C33458"/>
    <w:rsid w:val="00C33CFD"/>
    <w:rsid w:val="00C3534D"/>
    <w:rsid w:val="00C35745"/>
    <w:rsid w:val="00C37BDF"/>
    <w:rsid w:val="00C416D6"/>
    <w:rsid w:val="00C443D4"/>
    <w:rsid w:val="00C47947"/>
    <w:rsid w:val="00C5113A"/>
    <w:rsid w:val="00C5168C"/>
    <w:rsid w:val="00C61755"/>
    <w:rsid w:val="00C66D6E"/>
    <w:rsid w:val="00C679A7"/>
    <w:rsid w:val="00C70E0C"/>
    <w:rsid w:val="00C710BB"/>
    <w:rsid w:val="00C73EE8"/>
    <w:rsid w:val="00C747AC"/>
    <w:rsid w:val="00C81A91"/>
    <w:rsid w:val="00C926A0"/>
    <w:rsid w:val="00C93255"/>
    <w:rsid w:val="00C93669"/>
    <w:rsid w:val="00CA3154"/>
    <w:rsid w:val="00CA3A27"/>
    <w:rsid w:val="00CA5CCB"/>
    <w:rsid w:val="00CA6E35"/>
    <w:rsid w:val="00CB029B"/>
    <w:rsid w:val="00CB2E6E"/>
    <w:rsid w:val="00CB37C9"/>
    <w:rsid w:val="00CB7656"/>
    <w:rsid w:val="00CC04B3"/>
    <w:rsid w:val="00CC0E43"/>
    <w:rsid w:val="00CC151D"/>
    <w:rsid w:val="00CC2EA3"/>
    <w:rsid w:val="00CC3DC7"/>
    <w:rsid w:val="00CD1B8E"/>
    <w:rsid w:val="00CD1F04"/>
    <w:rsid w:val="00CD3AEA"/>
    <w:rsid w:val="00CD4841"/>
    <w:rsid w:val="00CF0C95"/>
    <w:rsid w:val="00CF3C78"/>
    <w:rsid w:val="00CF5015"/>
    <w:rsid w:val="00D04EF1"/>
    <w:rsid w:val="00D05FC7"/>
    <w:rsid w:val="00D06AE5"/>
    <w:rsid w:val="00D07EFE"/>
    <w:rsid w:val="00D10AFA"/>
    <w:rsid w:val="00D146A7"/>
    <w:rsid w:val="00D155F5"/>
    <w:rsid w:val="00D17750"/>
    <w:rsid w:val="00D17EF2"/>
    <w:rsid w:val="00D21A61"/>
    <w:rsid w:val="00D22894"/>
    <w:rsid w:val="00D27871"/>
    <w:rsid w:val="00D333DA"/>
    <w:rsid w:val="00D47974"/>
    <w:rsid w:val="00D52010"/>
    <w:rsid w:val="00D534E5"/>
    <w:rsid w:val="00D60406"/>
    <w:rsid w:val="00D61484"/>
    <w:rsid w:val="00D63108"/>
    <w:rsid w:val="00D71E78"/>
    <w:rsid w:val="00D72E0B"/>
    <w:rsid w:val="00D74767"/>
    <w:rsid w:val="00D76EC5"/>
    <w:rsid w:val="00D81DC7"/>
    <w:rsid w:val="00D829EB"/>
    <w:rsid w:val="00D83650"/>
    <w:rsid w:val="00D85347"/>
    <w:rsid w:val="00D85F61"/>
    <w:rsid w:val="00D97E77"/>
    <w:rsid w:val="00DA19BD"/>
    <w:rsid w:val="00DA20BE"/>
    <w:rsid w:val="00DA28CA"/>
    <w:rsid w:val="00DA58C8"/>
    <w:rsid w:val="00DA7357"/>
    <w:rsid w:val="00DB0F41"/>
    <w:rsid w:val="00DB45D5"/>
    <w:rsid w:val="00DC3ED5"/>
    <w:rsid w:val="00DD2D41"/>
    <w:rsid w:val="00DE0EAC"/>
    <w:rsid w:val="00DE2A76"/>
    <w:rsid w:val="00DE52C2"/>
    <w:rsid w:val="00DE6213"/>
    <w:rsid w:val="00DE73E4"/>
    <w:rsid w:val="00DF0367"/>
    <w:rsid w:val="00DF1519"/>
    <w:rsid w:val="00DF36EC"/>
    <w:rsid w:val="00DF3F41"/>
    <w:rsid w:val="00DF45B5"/>
    <w:rsid w:val="00E017CD"/>
    <w:rsid w:val="00E01A02"/>
    <w:rsid w:val="00E070B9"/>
    <w:rsid w:val="00E23360"/>
    <w:rsid w:val="00E23B49"/>
    <w:rsid w:val="00E23D82"/>
    <w:rsid w:val="00E2456C"/>
    <w:rsid w:val="00E269CB"/>
    <w:rsid w:val="00E27731"/>
    <w:rsid w:val="00E3061D"/>
    <w:rsid w:val="00E311AA"/>
    <w:rsid w:val="00E3189D"/>
    <w:rsid w:val="00E41098"/>
    <w:rsid w:val="00E44F18"/>
    <w:rsid w:val="00E465B3"/>
    <w:rsid w:val="00E5020E"/>
    <w:rsid w:val="00E508C2"/>
    <w:rsid w:val="00E50DC2"/>
    <w:rsid w:val="00E54207"/>
    <w:rsid w:val="00E55FC7"/>
    <w:rsid w:val="00E61F1A"/>
    <w:rsid w:val="00E6244C"/>
    <w:rsid w:val="00E659B7"/>
    <w:rsid w:val="00E65CB5"/>
    <w:rsid w:val="00E71735"/>
    <w:rsid w:val="00E751B9"/>
    <w:rsid w:val="00E770F7"/>
    <w:rsid w:val="00E7733D"/>
    <w:rsid w:val="00E80839"/>
    <w:rsid w:val="00E8311C"/>
    <w:rsid w:val="00E85DAD"/>
    <w:rsid w:val="00E91F6E"/>
    <w:rsid w:val="00EA17AE"/>
    <w:rsid w:val="00EA204F"/>
    <w:rsid w:val="00EA3203"/>
    <w:rsid w:val="00EA4E7B"/>
    <w:rsid w:val="00EB27E5"/>
    <w:rsid w:val="00EB4694"/>
    <w:rsid w:val="00EB643A"/>
    <w:rsid w:val="00EC17B3"/>
    <w:rsid w:val="00EC28A3"/>
    <w:rsid w:val="00EC4616"/>
    <w:rsid w:val="00ED5683"/>
    <w:rsid w:val="00EE06C9"/>
    <w:rsid w:val="00EE3A5C"/>
    <w:rsid w:val="00EF00FA"/>
    <w:rsid w:val="00EF02ED"/>
    <w:rsid w:val="00EF2A33"/>
    <w:rsid w:val="00EF4573"/>
    <w:rsid w:val="00EF6DBD"/>
    <w:rsid w:val="00F014EF"/>
    <w:rsid w:val="00F12E54"/>
    <w:rsid w:val="00F1777D"/>
    <w:rsid w:val="00F2438B"/>
    <w:rsid w:val="00F24DE9"/>
    <w:rsid w:val="00F25736"/>
    <w:rsid w:val="00F308AB"/>
    <w:rsid w:val="00F348DC"/>
    <w:rsid w:val="00F37708"/>
    <w:rsid w:val="00F41BA1"/>
    <w:rsid w:val="00F43EFA"/>
    <w:rsid w:val="00F463AB"/>
    <w:rsid w:val="00F47360"/>
    <w:rsid w:val="00F5256E"/>
    <w:rsid w:val="00F53D3F"/>
    <w:rsid w:val="00F54C20"/>
    <w:rsid w:val="00F55DAC"/>
    <w:rsid w:val="00F56C4E"/>
    <w:rsid w:val="00F56E69"/>
    <w:rsid w:val="00F60355"/>
    <w:rsid w:val="00F660A5"/>
    <w:rsid w:val="00F673D6"/>
    <w:rsid w:val="00F673D9"/>
    <w:rsid w:val="00F7152D"/>
    <w:rsid w:val="00F71C92"/>
    <w:rsid w:val="00F740A5"/>
    <w:rsid w:val="00F82B11"/>
    <w:rsid w:val="00F83294"/>
    <w:rsid w:val="00F83A21"/>
    <w:rsid w:val="00F83FFB"/>
    <w:rsid w:val="00F86572"/>
    <w:rsid w:val="00FA0FF5"/>
    <w:rsid w:val="00FA1E47"/>
    <w:rsid w:val="00FA4BF9"/>
    <w:rsid w:val="00FA4FF5"/>
    <w:rsid w:val="00FA65A5"/>
    <w:rsid w:val="00FA7AC1"/>
    <w:rsid w:val="00FB2F2D"/>
    <w:rsid w:val="00FB3948"/>
    <w:rsid w:val="00FB43F7"/>
    <w:rsid w:val="00FC0570"/>
    <w:rsid w:val="00FD03C9"/>
    <w:rsid w:val="00FE0102"/>
    <w:rsid w:val="00FE3107"/>
    <w:rsid w:val="00FF0BBD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E7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1E7D5A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E7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1E7D5A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Курицына</dc:creator>
  <cp:keywords/>
  <dc:description/>
  <cp:lastModifiedBy>Курицына</cp:lastModifiedBy>
  <cp:revision>3</cp:revision>
  <dcterms:created xsi:type="dcterms:W3CDTF">2025-02-19T05:54:00Z</dcterms:created>
  <dcterms:modified xsi:type="dcterms:W3CDTF">2025-02-19T06:21:00Z</dcterms:modified>
</cp:coreProperties>
</file>